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ABA2C7" w14:textId="03A38C7E" w:rsidR="00946091" w:rsidRPr="00F61B6A" w:rsidRDefault="0067446D" w:rsidP="001156BC">
      <w:pPr>
        <w:jc w:val="center"/>
        <w:rPr>
          <w:b/>
          <w:bCs/>
          <w:lang w:val="en-GB"/>
        </w:rPr>
      </w:pPr>
      <w:bookmarkStart w:id="0" w:name="_GoBack"/>
      <w:bookmarkEnd w:id="0"/>
      <w:r>
        <w:rPr>
          <w:noProof/>
          <w:lang w:val="en-US" w:eastAsia="da-DK"/>
        </w:rPr>
        <w:drawing>
          <wp:inline distT="0" distB="0" distL="0" distR="0" wp14:anchorId="61D8BC66" wp14:editId="4B39CE13">
            <wp:extent cx="990600" cy="952500"/>
            <wp:effectExtent l="0" t="0" r="0" b="12700"/>
            <wp:docPr id="1" name="Bild 1" descr="UE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EM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095D1" w14:textId="77777777" w:rsidR="00946091" w:rsidRDefault="00946091" w:rsidP="001156BC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14:paraId="73D014F1" w14:textId="77777777" w:rsidR="00946091" w:rsidRPr="00344C69" w:rsidRDefault="00946091" w:rsidP="001156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GB"/>
        </w:rPr>
      </w:pPr>
      <w:r w:rsidRPr="00344C69">
        <w:rPr>
          <w:rFonts w:ascii="Arial" w:hAnsi="Arial" w:cs="Arial"/>
          <w:b/>
          <w:bCs/>
          <w:lang w:val="en-GB"/>
        </w:rPr>
        <w:t>UEMS SECTION OF OCCUPATIONAL MEDICINE</w:t>
      </w:r>
    </w:p>
    <w:p w14:paraId="10C04D3A" w14:textId="77777777" w:rsidR="00946091" w:rsidRDefault="00946091" w:rsidP="00105BA1">
      <w:pPr>
        <w:pStyle w:val="Overskrift1"/>
        <w:rPr>
          <w:rFonts w:ascii="Arial" w:hAnsi="Arial" w:cs="Arial"/>
          <w:sz w:val="24"/>
          <w:szCs w:val="24"/>
          <w:lang w:val="en-US"/>
        </w:rPr>
      </w:pPr>
    </w:p>
    <w:p w14:paraId="3C5F5E4C" w14:textId="77777777" w:rsidR="00946091" w:rsidRDefault="00946091" w:rsidP="00344C69">
      <w:pPr>
        <w:pStyle w:val="Overskrift1"/>
        <w:rPr>
          <w:rFonts w:ascii="Arial" w:hAnsi="Arial" w:cs="Arial"/>
          <w:sz w:val="24"/>
          <w:szCs w:val="24"/>
          <w:lang w:val="en-US"/>
        </w:rPr>
      </w:pPr>
      <w:r w:rsidRPr="00344C69">
        <w:rPr>
          <w:rFonts w:ascii="Arial" w:hAnsi="Arial" w:cs="Arial"/>
          <w:sz w:val="24"/>
          <w:szCs w:val="24"/>
          <w:lang w:val="en-US"/>
        </w:rPr>
        <w:t>21</w:t>
      </w:r>
      <w:r>
        <w:rPr>
          <w:rFonts w:ascii="Arial" w:hAnsi="Arial" w:cs="Arial"/>
          <w:sz w:val="24"/>
          <w:szCs w:val="24"/>
          <w:lang w:val="en-US"/>
        </w:rPr>
        <w:t>st</w:t>
      </w:r>
      <w:r w:rsidRPr="00344C69">
        <w:rPr>
          <w:rFonts w:ascii="Arial" w:hAnsi="Arial" w:cs="Arial"/>
          <w:sz w:val="24"/>
          <w:szCs w:val="24"/>
          <w:lang w:val="en-US"/>
        </w:rPr>
        <w:t xml:space="preserve"> March 2015      </w:t>
      </w:r>
    </w:p>
    <w:p w14:paraId="31B1543D" w14:textId="77777777" w:rsidR="00946091" w:rsidRPr="00344C69" w:rsidRDefault="00946091" w:rsidP="00105BA1">
      <w:pPr>
        <w:pStyle w:val="Overskrift1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344C69">
        <w:rPr>
          <w:rFonts w:ascii="Arial" w:hAnsi="Arial" w:cs="Arial"/>
          <w:sz w:val="24"/>
          <w:szCs w:val="24"/>
          <w:lang w:val="en-US"/>
        </w:rPr>
        <w:t>9:00 am - 5:00 pm</w:t>
      </w:r>
    </w:p>
    <w:p w14:paraId="7AF97EB3" w14:textId="77777777" w:rsidR="00946091" w:rsidRPr="00344C69" w:rsidRDefault="00946091" w:rsidP="008B056B">
      <w:pPr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07E915D" w14:textId="77777777" w:rsidR="00946091" w:rsidRPr="00344C69" w:rsidRDefault="00946091" w:rsidP="00344C69">
      <w:pPr>
        <w:jc w:val="center"/>
        <w:rPr>
          <w:rFonts w:ascii="Arial" w:hAnsi="Arial" w:cs="Arial"/>
          <w:lang w:val="en-US"/>
        </w:rPr>
      </w:pPr>
      <w:r w:rsidRPr="00344C69">
        <w:rPr>
          <w:rFonts w:ascii="Arial" w:hAnsi="Arial" w:cs="Arial"/>
          <w:b/>
          <w:bCs/>
          <w:lang w:val="en-US"/>
        </w:rPr>
        <w:t xml:space="preserve">Location: </w:t>
      </w:r>
      <w:r w:rsidRPr="00344C69">
        <w:rPr>
          <w:rFonts w:ascii="Arial" w:hAnsi="Arial" w:cs="Arial"/>
          <w:lang w:val="en-US"/>
        </w:rPr>
        <w:t xml:space="preserve">Domus Medica </w:t>
      </w:r>
      <w:r w:rsidRPr="00344C69">
        <w:rPr>
          <w:rFonts w:ascii="Arial" w:hAnsi="Arial" w:cs="Arial"/>
          <w:lang w:val="en-US"/>
        </w:rPr>
        <w:br/>
        <w:t>Kristianiagade 12, Copenhagen</w:t>
      </w:r>
    </w:p>
    <w:p w14:paraId="229B6BD6" w14:textId="77777777" w:rsidR="00946091" w:rsidRPr="00344C69" w:rsidRDefault="00946091" w:rsidP="00344C69">
      <w:pPr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3F84BC6C" w14:textId="77777777" w:rsidR="00946091" w:rsidRPr="00344C69" w:rsidRDefault="00946091" w:rsidP="001156BC">
      <w:pPr>
        <w:rPr>
          <w:rFonts w:ascii="Arial" w:hAnsi="Arial" w:cs="Arial"/>
          <w:sz w:val="16"/>
          <w:szCs w:val="16"/>
          <w:lang w:val="en-US"/>
        </w:rPr>
      </w:pPr>
    </w:p>
    <w:p w14:paraId="623D403E" w14:textId="77777777" w:rsidR="00946091" w:rsidRDefault="00946091" w:rsidP="001156BC">
      <w:pPr>
        <w:pStyle w:val="Rubrik"/>
        <w:rPr>
          <w:rFonts w:ascii="Arial" w:hAnsi="Arial" w:cs="Arial"/>
          <w:sz w:val="28"/>
          <w:szCs w:val="28"/>
          <w:lang w:val="en-US"/>
        </w:rPr>
      </w:pPr>
    </w:p>
    <w:p w14:paraId="62D66F86" w14:textId="77777777" w:rsidR="00946091" w:rsidRPr="00344C69" w:rsidRDefault="00946091" w:rsidP="001156BC">
      <w:pPr>
        <w:pStyle w:val="Rubrik"/>
        <w:rPr>
          <w:rFonts w:ascii="Arial" w:hAnsi="Arial" w:cs="Arial"/>
          <w:lang w:val="en-US"/>
        </w:rPr>
      </w:pPr>
      <w:r w:rsidRPr="00344C69">
        <w:rPr>
          <w:rFonts w:ascii="Arial" w:hAnsi="Arial" w:cs="Arial"/>
          <w:lang w:val="en-US"/>
        </w:rPr>
        <w:t>DRAFT AGENDA</w:t>
      </w:r>
    </w:p>
    <w:p w14:paraId="57816230" w14:textId="77777777" w:rsidR="00946091" w:rsidRPr="00344C69" w:rsidRDefault="00946091" w:rsidP="001156BC">
      <w:pPr>
        <w:pStyle w:val="Rubrik"/>
        <w:rPr>
          <w:rFonts w:ascii="Arial" w:hAnsi="Arial" w:cs="Arial"/>
          <w:sz w:val="28"/>
          <w:szCs w:val="28"/>
          <w:lang w:val="en-US"/>
        </w:rPr>
      </w:pPr>
    </w:p>
    <w:p w14:paraId="19A0A49B" w14:textId="77777777" w:rsidR="00946091" w:rsidRPr="00344C69" w:rsidRDefault="00946091" w:rsidP="00122D0E">
      <w:pPr>
        <w:pStyle w:val="Rubrik"/>
        <w:jc w:val="both"/>
        <w:rPr>
          <w:rFonts w:ascii="Arial" w:hAnsi="Arial" w:cs="Arial"/>
          <w:sz w:val="22"/>
          <w:szCs w:val="22"/>
          <w:lang w:val="en-US"/>
        </w:rPr>
      </w:pPr>
    </w:p>
    <w:p w14:paraId="42D787A1" w14:textId="77777777" w:rsidR="00946091" w:rsidRPr="00344C69" w:rsidRDefault="00946091" w:rsidP="00122D0E">
      <w:pPr>
        <w:pStyle w:val="Rubrik"/>
        <w:jc w:val="both"/>
        <w:rPr>
          <w:rFonts w:ascii="Arial" w:hAnsi="Arial" w:cs="Arial"/>
          <w:sz w:val="16"/>
          <w:szCs w:val="16"/>
          <w:lang w:val="en-US"/>
        </w:rPr>
      </w:pPr>
    </w:p>
    <w:p w14:paraId="617B039A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Welcome and new representatives (Alenka Škerjanc</w:t>
      </w:r>
      <w:r w:rsidRPr="00D340D2">
        <w:rPr>
          <w:rFonts w:ascii="Arial" w:hAnsi="Arial" w:cs="Arial"/>
          <w:sz w:val="22"/>
          <w:szCs w:val="22"/>
          <w:lang w:val="en-GB"/>
        </w:rPr>
        <w:t>)</w:t>
      </w:r>
    </w:p>
    <w:p w14:paraId="47461C29" w14:textId="77777777" w:rsidR="00946091" w:rsidRPr="00D340D2" w:rsidRDefault="00946091" w:rsidP="00122D0E">
      <w:pPr>
        <w:tabs>
          <w:tab w:val="left" w:pos="1418"/>
        </w:tabs>
        <w:spacing w:line="264" w:lineRule="auto"/>
        <w:ind w:left="993"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67B33C57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D340D2">
        <w:rPr>
          <w:rFonts w:ascii="Arial" w:hAnsi="Arial" w:cs="Arial"/>
          <w:sz w:val="22"/>
          <w:szCs w:val="22"/>
          <w:lang w:val="en-GB"/>
        </w:rPr>
        <w:t xml:space="preserve">Apologies </w:t>
      </w:r>
      <w:r w:rsidRPr="000D117E">
        <w:rPr>
          <w:rFonts w:ascii="Arial" w:hAnsi="Arial" w:cs="Arial"/>
          <w:sz w:val="22"/>
          <w:szCs w:val="22"/>
          <w:lang w:val="en-GB"/>
        </w:rPr>
        <w:t>(Klaus Stadtm</w:t>
      </w:r>
      <w:r w:rsidRPr="000D117E">
        <w:rPr>
          <w:rFonts w:ascii="Arial" w:hAnsi="Arial" w:cs="Arial"/>
          <w:sz w:val="22"/>
          <w:szCs w:val="22"/>
          <w:lang w:val="en-US"/>
        </w:rPr>
        <w:t>ül</w:t>
      </w:r>
      <w:r w:rsidRPr="000D117E">
        <w:rPr>
          <w:rFonts w:ascii="Arial" w:hAnsi="Arial" w:cs="Arial"/>
          <w:sz w:val="22"/>
          <w:szCs w:val="22"/>
          <w:lang w:val="en-GB"/>
        </w:rPr>
        <w:t>ler)</w:t>
      </w:r>
    </w:p>
    <w:p w14:paraId="621EC193" w14:textId="77777777" w:rsidR="00946091" w:rsidRPr="000D117E" w:rsidRDefault="00946091" w:rsidP="00122D0E">
      <w:pPr>
        <w:tabs>
          <w:tab w:val="left" w:pos="1418"/>
        </w:tabs>
        <w:spacing w:line="264" w:lineRule="auto"/>
        <w:ind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50F51ACA" w14:textId="77777777" w:rsidR="00946091" w:rsidRDefault="00946091" w:rsidP="00344C69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Welcome from the host country (Ole Carstensen?)</w:t>
      </w:r>
    </w:p>
    <w:p w14:paraId="661190EC" w14:textId="77777777" w:rsidR="00946091" w:rsidRPr="00736FDA" w:rsidRDefault="0067446D" w:rsidP="00B00EA4">
      <w:pPr>
        <w:spacing w:line="264" w:lineRule="auto"/>
        <w:ind w:left="1440" w:right="326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val="sl-SI" w:eastAsia="sl-SI"/>
        </w:rPr>
        <w:pict w14:anchorId="52C07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24.25pt;width:75.05pt;height:49.2pt;z-index:251658240" wrapcoords="1296 11782 1080 13418 2808 15055 6480 17018 6480 18000 7992 18655 11016 18655 11880 18655 13608 18655 14904 18000 14688 17018 19872 13745 19872 12109 14688 11782 1296 11782">
            <v:imagedata r:id="rId9" o:title=""/>
            <w10:wrap type="tight"/>
          </v:shape>
          <o:OLEObject Type="Embed" ProgID="AcroExch.Document.11" ShapeID="_x0000_s1026" DrawAspect="Icon" ObjectID="_1362294718" r:id="rId10"/>
        </w:pict>
      </w:r>
      <w:r w:rsidR="00946091">
        <w:rPr>
          <w:rFonts w:ascii="Arial" w:hAnsi="Arial" w:cs="Arial"/>
          <w:sz w:val="20"/>
          <w:szCs w:val="20"/>
          <w:lang w:val="en-US"/>
        </w:rPr>
        <w:t>(presentation of the host country scheduled for Friday, 20.March 17:30 at the Welcome meeting in Hotel Osterport)</w:t>
      </w:r>
      <w:r w:rsidR="00946091" w:rsidRPr="00736FDA">
        <w:rPr>
          <w:rFonts w:ascii="Arial" w:hAnsi="Arial" w:cs="Arial"/>
          <w:sz w:val="20"/>
          <w:szCs w:val="20"/>
          <w:lang w:val="en-US"/>
        </w:rPr>
        <w:br/>
      </w:r>
    </w:p>
    <w:p w14:paraId="4AF189E5" w14:textId="77777777" w:rsidR="00946091" w:rsidRPr="000D117E" w:rsidRDefault="00946091" w:rsidP="004D08F1">
      <w:pPr>
        <w:numPr>
          <w:ilvl w:val="0"/>
          <w:numId w:val="1"/>
        </w:numPr>
        <w:tabs>
          <w:tab w:val="left" w:pos="1418"/>
        </w:tabs>
        <w:spacing w:line="264" w:lineRule="auto"/>
        <w:ind w:right="326" w:hanging="267"/>
        <w:jc w:val="both"/>
        <w:rPr>
          <w:rFonts w:ascii="Arial" w:hAnsi="Arial" w:cs="Arial"/>
          <w:sz w:val="22"/>
          <w:szCs w:val="22"/>
          <w:lang w:val="en-GB"/>
        </w:rPr>
      </w:pPr>
      <w:r w:rsidRPr="00D340D2">
        <w:rPr>
          <w:rFonts w:ascii="Arial" w:hAnsi="Arial" w:cs="Arial"/>
          <w:sz w:val="22"/>
          <w:szCs w:val="22"/>
          <w:lang w:val="en-GB"/>
        </w:rPr>
        <w:t xml:space="preserve">Minutes </w:t>
      </w:r>
      <w:r>
        <w:rPr>
          <w:rFonts w:ascii="Arial" w:hAnsi="Arial" w:cs="Arial"/>
          <w:sz w:val="22"/>
          <w:szCs w:val="22"/>
          <w:lang w:val="en-GB"/>
        </w:rPr>
        <w:t xml:space="preserve">of last meeting </w:t>
      </w:r>
      <w:r w:rsidRPr="000D117E">
        <w:rPr>
          <w:rFonts w:ascii="Arial" w:hAnsi="Arial" w:cs="Arial"/>
          <w:sz w:val="22"/>
          <w:szCs w:val="22"/>
          <w:lang w:val="en-GB"/>
        </w:rPr>
        <w:t>(Klaus Stadtm</w:t>
      </w:r>
      <w:r w:rsidRPr="000D117E">
        <w:rPr>
          <w:rFonts w:ascii="Arial" w:hAnsi="Arial" w:cs="Arial"/>
          <w:sz w:val="22"/>
          <w:szCs w:val="22"/>
          <w:lang w:val="en-US"/>
        </w:rPr>
        <w:t>ül</w:t>
      </w:r>
      <w:r w:rsidRPr="000D117E">
        <w:rPr>
          <w:rFonts w:ascii="Arial" w:hAnsi="Arial" w:cs="Arial"/>
          <w:sz w:val="22"/>
          <w:szCs w:val="22"/>
          <w:lang w:val="en-GB"/>
        </w:rPr>
        <w:t>ler)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F440011" w14:textId="77777777" w:rsidR="00946091" w:rsidRDefault="00946091" w:rsidP="00122D0E">
      <w:pPr>
        <w:tabs>
          <w:tab w:val="left" w:pos="1418"/>
        </w:tabs>
        <w:spacing w:line="264" w:lineRule="auto"/>
        <w:ind w:left="993" w:right="3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5EC358E7" w14:textId="77777777" w:rsidR="00946091" w:rsidRPr="00D340D2" w:rsidRDefault="00946091" w:rsidP="00122D0E">
      <w:pPr>
        <w:tabs>
          <w:tab w:val="left" w:pos="1418"/>
        </w:tabs>
        <w:spacing w:line="264" w:lineRule="auto"/>
        <w:ind w:left="1260"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07366FC3" w14:textId="77777777" w:rsidR="00946091" w:rsidRPr="00DF22F7" w:rsidRDefault="00946091" w:rsidP="004F6561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Information from UEMS </w:t>
      </w:r>
      <w:r w:rsidRPr="0086133E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UEMS Executive Board representative??</w:t>
      </w:r>
      <w:r w:rsidRPr="0086133E">
        <w:rPr>
          <w:rFonts w:ascii="Arial" w:hAnsi="Arial" w:cs="Arial"/>
          <w:sz w:val="22"/>
          <w:szCs w:val="22"/>
          <w:lang w:val="en-GB"/>
        </w:rPr>
        <w:t>)</w:t>
      </w:r>
    </w:p>
    <w:p w14:paraId="4E6A3726" w14:textId="77777777" w:rsidR="00946091" w:rsidRDefault="00946091" w:rsidP="00011618">
      <w:pPr>
        <w:tabs>
          <w:tab w:val="left" w:pos="1418"/>
        </w:tabs>
        <w:spacing w:line="264" w:lineRule="auto"/>
        <w:ind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5BD28631" w14:textId="77777777" w:rsidR="00946091" w:rsidRDefault="00946091" w:rsidP="00717CE0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Section’s </w:t>
      </w:r>
      <w:r w:rsidRPr="00DF22F7">
        <w:rPr>
          <w:rFonts w:ascii="Arial" w:hAnsi="Arial" w:cs="Arial"/>
          <w:sz w:val="22"/>
          <w:szCs w:val="22"/>
          <w:lang w:val="en-GB"/>
        </w:rPr>
        <w:t xml:space="preserve">Finances (Simon Bulterys) </w:t>
      </w:r>
    </w:p>
    <w:p w14:paraId="3672FA64" w14:textId="77777777" w:rsidR="00946091" w:rsidRDefault="00946091" w:rsidP="00717CE0">
      <w:pPr>
        <w:tabs>
          <w:tab w:val="left" w:pos="1418"/>
        </w:tabs>
        <w:spacing w:line="264" w:lineRule="auto"/>
        <w:ind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73FC9A14" w14:textId="77777777" w:rsidR="00946091" w:rsidRPr="0086133E" w:rsidRDefault="00946091" w:rsidP="004D08F1">
      <w:pPr>
        <w:numPr>
          <w:ilvl w:val="0"/>
          <w:numId w:val="1"/>
        </w:numPr>
        <w:tabs>
          <w:tab w:val="clear" w:pos="1260"/>
          <w:tab w:val="left" w:pos="1276"/>
        </w:tabs>
        <w:spacing w:line="264" w:lineRule="auto"/>
        <w:ind w:left="1276" w:right="326" w:hanging="283"/>
        <w:jc w:val="both"/>
        <w:rPr>
          <w:rFonts w:ascii="Arial" w:hAnsi="Arial" w:cs="Arial"/>
          <w:sz w:val="22"/>
          <w:szCs w:val="22"/>
          <w:lang w:val="en-GB"/>
        </w:rPr>
      </w:pPr>
      <w:r w:rsidRPr="0086133E">
        <w:rPr>
          <w:rFonts w:ascii="Arial" w:hAnsi="Arial" w:cs="Arial"/>
          <w:sz w:val="22"/>
          <w:szCs w:val="22"/>
          <w:lang w:val="en-GB"/>
        </w:rPr>
        <w:t>Website (Ole Carstensen)</w:t>
      </w:r>
      <w:r w:rsidRPr="0086133E">
        <w:rPr>
          <w:rFonts w:ascii="Arial" w:hAnsi="Arial" w:cs="Arial"/>
          <w:sz w:val="22"/>
          <w:szCs w:val="22"/>
          <w:lang w:val="en-GB"/>
        </w:rPr>
        <w:tab/>
      </w:r>
      <w:r w:rsidRPr="0086133E">
        <w:rPr>
          <w:rFonts w:ascii="Arial" w:hAnsi="Arial" w:cs="Arial"/>
          <w:sz w:val="22"/>
          <w:szCs w:val="22"/>
          <w:lang w:val="en-GB"/>
        </w:rPr>
        <w:br/>
      </w:r>
    </w:p>
    <w:p w14:paraId="3CAFE39B" w14:textId="77777777" w:rsidR="00946091" w:rsidRPr="00122D0E" w:rsidRDefault="00946091" w:rsidP="004D08F1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Reports from</w:t>
      </w:r>
      <w:r w:rsidRPr="00122D0E">
        <w:rPr>
          <w:rFonts w:ascii="Arial" w:hAnsi="Arial" w:cs="Arial"/>
          <w:sz w:val="22"/>
          <w:szCs w:val="22"/>
          <w:lang w:val="en-US"/>
        </w:rPr>
        <w:t xml:space="preserve"> meetings </w:t>
      </w:r>
    </w:p>
    <w:p w14:paraId="42BB9257" w14:textId="77777777" w:rsidR="00946091" w:rsidRDefault="00946091" w:rsidP="00474603">
      <w:pPr>
        <w:numPr>
          <w:ilvl w:val="0"/>
          <w:numId w:val="23"/>
        </w:numPr>
        <w:tabs>
          <w:tab w:val="left" w:pos="1418"/>
        </w:tabs>
        <w:spacing w:line="264" w:lineRule="auto"/>
        <w:ind w:right="326"/>
        <w:rPr>
          <w:rFonts w:ascii="Arial" w:hAnsi="Arial" w:cs="Arial"/>
          <w:sz w:val="20"/>
          <w:szCs w:val="20"/>
          <w:lang w:val="en-GB"/>
        </w:rPr>
      </w:pPr>
      <w:r w:rsidRPr="00486E58">
        <w:rPr>
          <w:rFonts w:ascii="Arial" w:hAnsi="Arial" w:cs="Arial"/>
          <w:sz w:val="20"/>
          <w:szCs w:val="20"/>
          <w:lang w:val="en-GB"/>
        </w:rPr>
        <w:t>"Prevention of alcohol and drug use in the workplace" and participation of OM-Section at Strasbourg Meeting (Alenka Škerjanc, Nicole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86E58">
        <w:rPr>
          <w:rFonts w:ascii="Arial" w:hAnsi="Arial" w:cs="Arial"/>
          <w:sz w:val="20"/>
          <w:szCs w:val="20"/>
          <w:lang w:val="en-GB"/>
        </w:rPr>
        <w:t>Majery)</w:t>
      </w:r>
      <w:r w:rsidRPr="00486E58">
        <w:rPr>
          <w:rFonts w:ascii="Arial" w:hAnsi="Arial" w:cs="Arial"/>
          <w:sz w:val="20"/>
          <w:szCs w:val="20"/>
          <w:lang w:val="en-GB"/>
        </w:rPr>
        <w:tab/>
      </w:r>
    </w:p>
    <w:p w14:paraId="30E9F610" w14:textId="77777777" w:rsidR="00946091" w:rsidRDefault="00946091" w:rsidP="00474603">
      <w:pPr>
        <w:numPr>
          <w:ilvl w:val="0"/>
          <w:numId w:val="23"/>
        </w:numPr>
        <w:tabs>
          <w:tab w:val="left" w:pos="1418"/>
        </w:tabs>
        <w:spacing w:line="264" w:lineRule="auto"/>
        <w:ind w:right="32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Workshop on </w:t>
      </w:r>
      <w:r w:rsidRPr="00474603">
        <w:rPr>
          <w:rFonts w:ascii="Arial" w:hAnsi="Arial" w:cs="Arial"/>
          <w:sz w:val="20"/>
          <w:szCs w:val="20"/>
          <w:lang w:val="en-US"/>
        </w:rPr>
        <w:t>epigenetics in occupational safety</w:t>
      </w:r>
      <w:r>
        <w:rPr>
          <w:rFonts w:ascii="Arial" w:hAnsi="Arial" w:cs="Arial"/>
          <w:sz w:val="20"/>
          <w:szCs w:val="20"/>
          <w:lang w:val="en-US"/>
        </w:rPr>
        <w:t xml:space="preserve"> (Ivo Iavicoli)</w:t>
      </w:r>
    </w:p>
    <w:p w14:paraId="1A919137" w14:textId="77777777" w:rsidR="00946091" w:rsidRPr="004D08F1" w:rsidRDefault="00946091" w:rsidP="00344C69">
      <w:pPr>
        <w:tabs>
          <w:tab w:val="left" w:pos="1418"/>
        </w:tabs>
        <w:spacing w:line="264" w:lineRule="auto"/>
        <w:ind w:left="1416" w:right="326" w:firstLine="362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74603">
        <w:rPr>
          <w:rFonts w:ascii="Arial" w:hAnsi="Arial" w:cs="Arial"/>
          <w:sz w:val="20"/>
          <w:szCs w:val="20"/>
          <w:lang w:val="en-US"/>
        </w:rPr>
        <w:br/>
      </w:r>
      <w:r w:rsidRPr="004D08F1">
        <w:rPr>
          <w:rFonts w:ascii="Arial" w:hAnsi="Arial" w:cs="Arial"/>
          <w:b/>
          <w:sz w:val="22"/>
          <w:szCs w:val="22"/>
          <w:lang w:val="en-GB"/>
        </w:rPr>
        <w:t>Coffee Break</w:t>
      </w:r>
    </w:p>
    <w:p w14:paraId="5D7CB6CE" w14:textId="77777777" w:rsidR="00946091" w:rsidRPr="00C90297" w:rsidRDefault="00946091" w:rsidP="004D08F1">
      <w:pPr>
        <w:tabs>
          <w:tab w:val="left" w:pos="1418"/>
        </w:tabs>
        <w:spacing w:line="264" w:lineRule="auto"/>
        <w:ind w:left="-142" w:right="326" w:firstLine="1920"/>
        <w:jc w:val="both"/>
        <w:rPr>
          <w:rFonts w:ascii="Arial" w:hAnsi="Arial" w:cs="Arial"/>
          <w:sz w:val="20"/>
          <w:szCs w:val="20"/>
          <w:lang w:val="en-GB"/>
        </w:rPr>
      </w:pPr>
    </w:p>
    <w:p w14:paraId="147DF626" w14:textId="77777777" w:rsidR="00946091" w:rsidRDefault="00946091" w:rsidP="00C90297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Surveys</w:t>
      </w:r>
    </w:p>
    <w:p w14:paraId="3F58C634" w14:textId="77777777" w:rsidR="00946091" w:rsidRPr="00486E58" w:rsidRDefault="00946091" w:rsidP="00C90297">
      <w:pPr>
        <w:numPr>
          <w:ilvl w:val="0"/>
          <w:numId w:val="18"/>
        </w:numPr>
        <w:tabs>
          <w:tab w:val="left" w:pos="1418"/>
        </w:tabs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486E58">
        <w:rPr>
          <w:rFonts w:ascii="Arial" w:hAnsi="Arial" w:cs="Arial"/>
          <w:sz w:val="20"/>
          <w:szCs w:val="20"/>
          <w:lang w:val="en-GB"/>
        </w:rPr>
        <w:t>Heath examinations in occupational medicine (Alenka Škerjanc</w:t>
      </w:r>
      <w:r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4BB88DC9" w14:textId="77777777" w:rsidR="00946091" w:rsidRPr="00B46B6A" w:rsidRDefault="00946091" w:rsidP="00C90297">
      <w:pPr>
        <w:numPr>
          <w:ilvl w:val="0"/>
          <w:numId w:val="18"/>
        </w:numPr>
        <w:tabs>
          <w:tab w:val="left" w:pos="1418"/>
        </w:tabs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B46B6A">
        <w:rPr>
          <w:rFonts w:ascii="Arial" w:hAnsi="Arial" w:cs="Arial"/>
          <w:sz w:val="20"/>
          <w:szCs w:val="20"/>
          <w:lang w:val="en-GB"/>
        </w:rPr>
        <w:t>Trainees’ opinion on final exam in OM (Maria Ana Frazão)</w:t>
      </w:r>
    </w:p>
    <w:p w14:paraId="02242A25" w14:textId="77777777" w:rsidR="00946091" w:rsidRDefault="00946091" w:rsidP="00C90297">
      <w:pPr>
        <w:tabs>
          <w:tab w:val="left" w:pos="1418"/>
        </w:tabs>
        <w:spacing w:line="264" w:lineRule="auto"/>
        <w:ind w:left="1418" w:right="326"/>
        <w:jc w:val="both"/>
        <w:rPr>
          <w:rFonts w:ascii="Arial" w:hAnsi="Arial" w:cs="Arial"/>
          <w:sz w:val="20"/>
          <w:szCs w:val="20"/>
          <w:lang w:val="en-GB"/>
        </w:rPr>
      </w:pPr>
    </w:p>
    <w:p w14:paraId="407183EA" w14:textId="77777777" w:rsidR="008F5333" w:rsidRPr="00486E58" w:rsidRDefault="008F5333" w:rsidP="00C90297">
      <w:pPr>
        <w:tabs>
          <w:tab w:val="left" w:pos="1418"/>
        </w:tabs>
        <w:spacing w:line="264" w:lineRule="auto"/>
        <w:ind w:left="1418" w:right="326"/>
        <w:jc w:val="both"/>
        <w:rPr>
          <w:rFonts w:ascii="Arial" w:hAnsi="Arial" w:cs="Arial"/>
          <w:sz w:val="20"/>
          <w:szCs w:val="20"/>
          <w:lang w:val="en-GB"/>
        </w:rPr>
      </w:pPr>
    </w:p>
    <w:p w14:paraId="5DDE83DF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D340D2">
        <w:rPr>
          <w:rFonts w:ascii="Arial" w:hAnsi="Arial" w:cs="Arial"/>
          <w:sz w:val="22"/>
          <w:szCs w:val="22"/>
          <w:lang w:val="en-GB"/>
        </w:rPr>
        <w:lastRenderedPageBreak/>
        <w:t>Working Groups</w:t>
      </w:r>
    </w:p>
    <w:p w14:paraId="3C75E704" w14:textId="77777777" w:rsidR="00946091" w:rsidRDefault="00946091" w:rsidP="00194251">
      <w:pPr>
        <w:tabs>
          <w:tab w:val="left" w:pos="1418"/>
        </w:tabs>
        <w:spacing w:line="264" w:lineRule="auto"/>
        <w:ind w:left="1418" w:right="3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  <w:t>Summary of results in Glasgow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Kari Reijula, Dick Spreeuwers, </w:t>
      </w:r>
      <w:r>
        <w:rPr>
          <w:rFonts w:ascii="Arial" w:hAnsi="Arial" w:cs="Arial"/>
          <w:sz w:val="20"/>
          <w:szCs w:val="20"/>
          <w:lang w:val="en-GB"/>
        </w:rPr>
        <w:br/>
        <w:t xml:space="preserve"> - mandates for the WG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Simon Bulterys</w:t>
      </w:r>
    </w:p>
    <w:p w14:paraId="122C589A" w14:textId="77777777" w:rsidR="00946091" w:rsidRPr="00486E58" w:rsidRDefault="00946091" w:rsidP="00194251">
      <w:pPr>
        <w:tabs>
          <w:tab w:val="left" w:pos="1418"/>
        </w:tabs>
        <w:spacing w:line="264" w:lineRule="auto"/>
        <w:ind w:left="1418" w:right="3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  <w:t>WG 1-3: Continuation of work</w:t>
      </w:r>
    </w:p>
    <w:p w14:paraId="4A4FBEBF" w14:textId="77777777" w:rsidR="00946091" w:rsidRPr="00696D89" w:rsidRDefault="00946091" w:rsidP="00122D0E">
      <w:pPr>
        <w:tabs>
          <w:tab w:val="left" w:pos="1418"/>
        </w:tabs>
        <w:spacing w:line="264" w:lineRule="auto"/>
        <w:ind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70558511" w14:textId="77777777" w:rsidR="00946091" w:rsidRDefault="00946091" w:rsidP="007C13A9">
      <w:pPr>
        <w:tabs>
          <w:tab w:val="left" w:pos="1418"/>
        </w:tabs>
        <w:spacing w:line="264" w:lineRule="auto"/>
        <w:ind w:left="900" w:right="326"/>
        <w:jc w:val="both"/>
        <w:rPr>
          <w:rFonts w:ascii="Arial" w:hAnsi="Arial" w:cs="Arial"/>
          <w:sz w:val="20"/>
          <w:szCs w:val="20"/>
          <w:lang w:val="en-GB"/>
        </w:rPr>
      </w:pPr>
      <w:r w:rsidRPr="00474603">
        <w:rPr>
          <w:rFonts w:ascii="Arial" w:hAnsi="Arial" w:cs="Arial"/>
          <w:sz w:val="20"/>
          <w:szCs w:val="20"/>
          <w:lang w:val="en-US"/>
        </w:rPr>
        <w:br/>
      </w:r>
      <w:r w:rsidRPr="00717CE0">
        <w:rPr>
          <w:rFonts w:ascii="Arial" w:hAnsi="Arial" w:cs="Arial"/>
          <w:b/>
          <w:sz w:val="22"/>
          <w:szCs w:val="22"/>
          <w:lang w:val="en-GB"/>
        </w:rPr>
        <w:t>Lunch: 12:30 – 13.30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br/>
      </w:r>
      <w:r>
        <w:rPr>
          <w:rFonts w:ascii="Arial" w:hAnsi="Arial" w:cs="Arial"/>
          <w:b/>
          <w:sz w:val="22"/>
          <w:szCs w:val="22"/>
          <w:lang w:val="en-GB"/>
        </w:rPr>
        <w:br/>
      </w:r>
    </w:p>
    <w:p w14:paraId="1BDEDBA8" w14:textId="77777777" w:rsidR="00946091" w:rsidRDefault="00946091" w:rsidP="007C13A9">
      <w:pPr>
        <w:tabs>
          <w:tab w:val="left" w:pos="1418"/>
        </w:tabs>
        <w:spacing w:line="264" w:lineRule="auto"/>
        <w:ind w:left="900" w:right="3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>WG 1-3 Continuation of work</w:t>
      </w:r>
    </w:p>
    <w:p w14:paraId="4F9D86E2" w14:textId="77777777" w:rsidR="00946091" w:rsidRDefault="00946091" w:rsidP="007C13A9">
      <w:pPr>
        <w:tabs>
          <w:tab w:val="left" w:pos="1418"/>
        </w:tabs>
        <w:spacing w:line="264" w:lineRule="auto"/>
        <w:ind w:left="900" w:right="326"/>
        <w:jc w:val="both"/>
        <w:rPr>
          <w:rFonts w:ascii="Arial" w:hAnsi="Arial" w:cs="Arial"/>
          <w:sz w:val="20"/>
          <w:szCs w:val="20"/>
          <w:lang w:val="en-GB"/>
        </w:rPr>
      </w:pPr>
    </w:p>
    <w:p w14:paraId="694C778C" w14:textId="77777777" w:rsidR="00946091" w:rsidRPr="00717CE0" w:rsidRDefault="00946091" w:rsidP="007C13A9">
      <w:pPr>
        <w:tabs>
          <w:tab w:val="left" w:pos="1418"/>
        </w:tabs>
        <w:spacing w:line="264" w:lineRule="auto"/>
        <w:ind w:left="900" w:right="326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>Report from WGs</w:t>
      </w:r>
    </w:p>
    <w:p w14:paraId="359321D5" w14:textId="77777777" w:rsidR="00946091" w:rsidRPr="00514197" w:rsidRDefault="00946091" w:rsidP="007C13A9">
      <w:pPr>
        <w:tabs>
          <w:tab w:val="left" w:pos="1418"/>
        </w:tabs>
        <w:spacing w:line="264" w:lineRule="auto"/>
        <w:ind w:left="900" w:right="3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</w:p>
    <w:p w14:paraId="6885B866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Collaboration</w:t>
      </w:r>
    </w:p>
    <w:p w14:paraId="6D0020F4" w14:textId="77777777" w:rsidR="00946091" w:rsidRPr="00486E58" w:rsidRDefault="00946091" w:rsidP="00486E58">
      <w:pPr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</w:p>
    <w:p w14:paraId="38FD332B" w14:textId="77777777" w:rsidR="00946091" w:rsidRDefault="00946091" w:rsidP="004F6561">
      <w:pPr>
        <w:numPr>
          <w:ilvl w:val="0"/>
          <w:numId w:val="19"/>
        </w:numPr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Collaboration with EASOM (Giso Schmeißer)</w:t>
      </w:r>
    </w:p>
    <w:p w14:paraId="64A0BC48" w14:textId="77777777" w:rsidR="00946091" w:rsidRPr="00486E58" w:rsidRDefault="00946091" w:rsidP="00486E58">
      <w:pPr>
        <w:numPr>
          <w:ilvl w:val="0"/>
          <w:numId w:val="19"/>
        </w:numPr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486E58">
        <w:rPr>
          <w:rFonts w:ascii="Arial" w:hAnsi="Arial" w:cs="Arial"/>
          <w:sz w:val="20"/>
          <w:szCs w:val="20"/>
          <w:lang w:val="en-GB"/>
        </w:rPr>
        <w:t>Collaboration with ETUI (MilanTuček)</w:t>
      </w:r>
    </w:p>
    <w:p w14:paraId="0563F0D3" w14:textId="77777777" w:rsidR="00946091" w:rsidRPr="004F6561" w:rsidRDefault="00946091" w:rsidP="004F6561">
      <w:pPr>
        <w:tabs>
          <w:tab w:val="left" w:pos="1418"/>
        </w:tabs>
        <w:spacing w:line="264" w:lineRule="auto"/>
        <w:ind w:left="993"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661A79E2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Upcoming CME event</w:t>
      </w:r>
      <w:r w:rsidRPr="00AC2666">
        <w:rPr>
          <w:rFonts w:ascii="Arial" w:hAnsi="Arial" w:cs="Arial"/>
          <w:sz w:val="22"/>
          <w:szCs w:val="22"/>
          <w:lang w:val="en-GB"/>
        </w:rPr>
        <w:t xml:space="preserve">s </w:t>
      </w:r>
    </w:p>
    <w:p w14:paraId="20C2CBE3" w14:textId="77777777" w:rsidR="00946091" w:rsidRPr="000E5857" w:rsidRDefault="00946091" w:rsidP="000E5857">
      <w:pPr>
        <w:numPr>
          <w:ilvl w:val="0"/>
          <w:numId w:val="21"/>
        </w:numPr>
        <w:tabs>
          <w:tab w:val="left" w:pos="1418"/>
        </w:tabs>
        <w:spacing w:line="264" w:lineRule="auto"/>
        <w:ind w:left="1843" w:right="326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0E5857">
        <w:rPr>
          <w:rFonts w:ascii="Arial" w:hAnsi="Arial" w:cs="Arial"/>
          <w:sz w:val="20"/>
          <w:szCs w:val="20"/>
          <w:lang w:val="en-GB"/>
        </w:rPr>
        <w:t>National Sections of Occupational Medicine (all)</w:t>
      </w:r>
      <w:r w:rsidRPr="000E585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br/>
      </w:r>
    </w:p>
    <w:p w14:paraId="6C1495CF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Upcoming Section meetings</w:t>
      </w:r>
    </w:p>
    <w:p w14:paraId="6CC417F0" w14:textId="77777777" w:rsidR="00946091" w:rsidRDefault="00946091" w:rsidP="00486E58">
      <w:pPr>
        <w:numPr>
          <w:ilvl w:val="0"/>
          <w:numId w:val="20"/>
        </w:numPr>
        <w:tabs>
          <w:tab w:val="left" w:pos="1418"/>
        </w:tabs>
        <w:spacing w:line="264" w:lineRule="auto"/>
        <w:ind w:left="1843" w:right="326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October</w:t>
      </w:r>
      <w:r w:rsidRPr="00486E58">
        <w:rPr>
          <w:rFonts w:ascii="Arial" w:hAnsi="Arial" w:cs="Arial"/>
          <w:sz w:val="20"/>
          <w:szCs w:val="20"/>
          <w:lang w:val="en-GB"/>
        </w:rPr>
        <w:t xml:space="preserve"> 2</w:t>
      </w:r>
      <w:r>
        <w:rPr>
          <w:rFonts w:ascii="Arial" w:hAnsi="Arial" w:cs="Arial"/>
          <w:sz w:val="20"/>
          <w:szCs w:val="20"/>
          <w:lang w:val="en-GB"/>
        </w:rPr>
        <w:t xml:space="preserve">015               </w:t>
      </w:r>
      <w:r>
        <w:rPr>
          <w:rFonts w:ascii="Arial" w:hAnsi="Arial" w:cs="Arial"/>
          <w:sz w:val="20"/>
          <w:szCs w:val="20"/>
          <w:lang w:val="en-GB"/>
        </w:rPr>
        <w:tab/>
        <w:t>Šibenik, Croatia</w:t>
      </w:r>
    </w:p>
    <w:p w14:paraId="39D74833" w14:textId="77777777" w:rsidR="00946091" w:rsidRPr="00486E58" w:rsidRDefault="00946091" w:rsidP="004F6561">
      <w:pPr>
        <w:numPr>
          <w:ilvl w:val="0"/>
          <w:numId w:val="20"/>
        </w:numPr>
        <w:tabs>
          <w:tab w:val="left" w:pos="1418"/>
        </w:tabs>
        <w:spacing w:line="264" w:lineRule="auto"/>
        <w:ind w:left="1843" w:right="326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Spring 2016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Hungary?</w:t>
      </w:r>
    </w:p>
    <w:p w14:paraId="12F9A9AB" w14:textId="77777777" w:rsidR="00946091" w:rsidRPr="00FC0B9A" w:rsidRDefault="00946091" w:rsidP="00FC0B9A">
      <w:pPr>
        <w:tabs>
          <w:tab w:val="left" w:pos="1418"/>
        </w:tabs>
        <w:spacing w:line="264" w:lineRule="auto"/>
        <w:ind w:left="1418" w:right="3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</w:p>
    <w:p w14:paraId="0EEEB022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Any other business</w:t>
      </w:r>
    </w:p>
    <w:p w14:paraId="75E7C5DD" w14:textId="77777777" w:rsidR="00946091" w:rsidRDefault="00946091" w:rsidP="004F6561">
      <w:pPr>
        <w:numPr>
          <w:ilvl w:val="0"/>
          <w:numId w:val="22"/>
        </w:numPr>
        <w:tabs>
          <w:tab w:val="left" w:pos="1418"/>
        </w:tabs>
        <w:spacing w:line="264" w:lineRule="auto"/>
        <w:ind w:right="3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Patricia Maladry: Questionnaire on Reform of OH System </w:t>
      </w:r>
    </w:p>
    <w:p w14:paraId="579EB45B" w14:textId="77777777" w:rsidR="00946091" w:rsidRDefault="00946091" w:rsidP="004F6561">
      <w:pPr>
        <w:numPr>
          <w:ilvl w:val="0"/>
          <w:numId w:val="22"/>
        </w:numPr>
        <w:tabs>
          <w:tab w:val="left" w:pos="1418"/>
        </w:tabs>
        <w:spacing w:line="264" w:lineRule="auto"/>
        <w:ind w:right="3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Ferenc Kudaz: News from EU Network</w:t>
      </w:r>
    </w:p>
    <w:p w14:paraId="7E79F7AC" w14:textId="77777777" w:rsidR="00946091" w:rsidRDefault="00946091" w:rsidP="004F6561">
      <w:pPr>
        <w:numPr>
          <w:ilvl w:val="0"/>
          <w:numId w:val="22"/>
        </w:numPr>
        <w:tabs>
          <w:tab w:val="left" w:pos="1418"/>
        </w:tabs>
        <w:spacing w:line="264" w:lineRule="auto"/>
        <w:ind w:right="3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</w:t>
      </w:r>
    </w:p>
    <w:p w14:paraId="281F81EA" w14:textId="77777777" w:rsidR="00946091" w:rsidRPr="00391E0B" w:rsidRDefault="00946091" w:rsidP="001863DF">
      <w:pPr>
        <w:tabs>
          <w:tab w:val="left" w:pos="1418"/>
        </w:tabs>
        <w:spacing w:line="264" w:lineRule="auto"/>
        <w:ind w:left="1418" w:right="3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</w:p>
    <w:p w14:paraId="5BC7AE5F" w14:textId="77777777" w:rsidR="00946091" w:rsidRDefault="00946091" w:rsidP="00122D0E">
      <w:pPr>
        <w:numPr>
          <w:ilvl w:val="0"/>
          <w:numId w:val="1"/>
        </w:numPr>
        <w:tabs>
          <w:tab w:val="left" w:pos="1418"/>
        </w:tabs>
        <w:spacing w:line="264" w:lineRule="auto"/>
        <w:ind w:left="1418" w:right="326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End of the session and i</w:t>
      </w:r>
      <w:r w:rsidRPr="00D340D2">
        <w:rPr>
          <w:rFonts w:ascii="Arial" w:hAnsi="Arial" w:cs="Arial"/>
          <w:sz w:val="22"/>
          <w:szCs w:val="22"/>
          <w:lang w:val="en-GB"/>
        </w:rPr>
        <w:t>nform</w:t>
      </w:r>
      <w:r>
        <w:rPr>
          <w:rFonts w:ascii="Arial" w:hAnsi="Arial" w:cs="Arial"/>
          <w:sz w:val="22"/>
          <w:szCs w:val="22"/>
          <w:lang w:val="en-GB"/>
        </w:rPr>
        <w:t>ation about</w:t>
      </w:r>
      <w:r w:rsidRPr="00D340D2">
        <w:rPr>
          <w:rFonts w:ascii="Arial" w:hAnsi="Arial" w:cs="Arial"/>
          <w:sz w:val="22"/>
          <w:szCs w:val="22"/>
          <w:lang w:val="en-GB"/>
        </w:rPr>
        <w:t xml:space="preserve"> the evening programme    </w:t>
      </w:r>
    </w:p>
    <w:p w14:paraId="16794D7A" w14:textId="77777777" w:rsidR="00946091" w:rsidRDefault="00946091" w:rsidP="00717CE0">
      <w:pPr>
        <w:tabs>
          <w:tab w:val="left" w:pos="1418"/>
        </w:tabs>
        <w:spacing w:line="264" w:lineRule="auto"/>
        <w:ind w:left="1418"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469E086D" w14:textId="77777777" w:rsidR="00946091" w:rsidRDefault="00946091" w:rsidP="00717CE0">
      <w:pPr>
        <w:tabs>
          <w:tab w:val="left" w:pos="1418"/>
        </w:tabs>
        <w:spacing w:line="264" w:lineRule="auto"/>
        <w:ind w:right="326"/>
        <w:jc w:val="both"/>
        <w:rPr>
          <w:rFonts w:ascii="Arial" w:hAnsi="Arial" w:cs="Arial"/>
          <w:sz w:val="22"/>
          <w:szCs w:val="22"/>
          <w:lang w:val="en-GB"/>
        </w:rPr>
      </w:pPr>
    </w:p>
    <w:p w14:paraId="37B625E6" w14:textId="77777777" w:rsidR="00946091" w:rsidRPr="00717CE0" w:rsidRDefault="00946091" w:rsidP="00717CE0">
      <w:pPr>
        <w:tabs>
          <w:tab w:val="left" w:pos="1418"/>
        </w:tabs>
        <w:spacing w:line="264" w:lineRule="auto"/>
        <w:ind w:right="326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717CE0">
        <w:rPr>
          <w:rFonts w:ascii="Arial" w:hAnsi="Arial" w:cs="Arial"/>
          <w:b/>
          <w:sz w:val="22"/>
          <w:szCs w:val="22"/>
          <w:lang w:val="en-GB"/>
        </w:rPr>
        <w:t>17:00</w:t>
      </w:r>
    </w:p>
    <w:sectPr w:rsidR="00946091" w:rsidRPr="00717CE0" w:rsidSect="007A1C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BED07C0" w14:textId="77777777" w:rsidR="00446346" w:rsidRDefault="00446346">
      <w:r>
        <w:separator/>
      </w:r>
    </w:p>
  </w:endnote>
  <w:endnote w:type="continuationSeparator" w:id="0">
    <w:p w14:paraId="0E776E1F" w14:textId="77777777" w:rsidR="00446346" w:rsidRDefault="004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-OneByteIdentity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2E603" w14:textId="77777777" w:rsidR="00946091" w:rsidRDefault="00946091" w:rsidP="008B280D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7446D">
      <w:rPr>
        <w:rStyle w:val="Sidetal"/>
        <w:noProof/>
      </w:rPr>
      <w:t>1</w:t>
    </w:r>
    <w:r>
      <w:rPr>
        <w:rStyle w:val="Sidetal"/>
      </w:rPr>
      <w:fldChar w:fldCharType="end"/>
    </w:r>
  </w:p>
  <w:p w14:paraId="5CAECEDD" w14:textId="77777777" w:rsidR="00946091" w:rsidRPr="008D273A" w:rsidRDefault="00946091" w:rsidP="006604C5">
    <w:pPr>
      <w:pStyle w:val="Sidefod"/>
      <w:ind w:right="360"/>
      <w:jc w:val="both"/>
      <w:rPr>
        <w:sz w:val="20"/>
        <w:szCs w:val="20"/>
      </w:rPr>
    </w:pPr>
    <w:r w:rsidRPr="008D273A">
      <w:rPr>
        <w:sz w:val="20"/>
        <w:szCs w:val="20"/>
      </w:rPr>
      <w:t xml:space="preserve">_______________________________________________________________________________________    </w:t>
    </w:r>
  </w:p>
  <w:p w14:paraId="3942E2F4" w14:textId="77777777" w:rsidR="00946091" w:rsidRPr="008D273A" w:rsidRDefault="00946091" w:rsidP="00475530">
    <w:pPr>
      <w:pStyle w:val="Sidefod"/>
      <w:jc w:val="both"/>
      <w:rPr>
        <w:sz w:val="20"/>
        <w:szCs w:val="20"/>
      </w:rPr>
    </w:pPr>
  </w:p>
  <w:p w14:paraId="56098F58" w14:textId="77777777" w:rsidR="00946091" w:rsidRPr="008D273A" w:rsidRDefault="00946091" w:rsidP="00A944D6">
    <w:pPr>
      <w:pStyle w:val="Sidefod"/>
      <w:jc w:val="both"/>
      <w:rPr>
        <w:sz w:val="20"/>
        <w:szCs w:val="20"/>
      </w:rPr>
    </w:pPr>
    <w:r w:rsidRPr="008D273A">
      <w:rPr>
        <w:sz w:val="20"/>
        <w:szCs w:val="20"/>
      </w:rPr>
      <w:t>President: AlenkaŠkerjanc</w:t>
    </w:r>
    <w:r>
      <w:rPr>
        <w:sz w:val="20"/>
        <w:szCs w:val="20"/>
      </w:rPr>
      <w:t xml:space="preserve">                                                                                      </w:t>
    </w:r>
    <w:r w:rsidRPr="008D273A">
      <w:rPr>
        <w:sz w:val="20"/>
        <w:szCs w:val="20"/>
      </w:rPr>
      <w:t>Secretary: Klaus Stadtmüller</w:t>
    </w:r>
  </w:p>
  <w:p w14:paraId="47CD019A" w14:textId="77777777" w:rsidR="00946091" w:rsidRPr="008D273A" w:rsidRDefault="00946091" w:rsidP="00A944D6">
    <w:pPr>
      <w:pStyle w:val="Sidefod"/>
      <w:rPr>
        <w:sz w:val="20"/>
        <w:szCs w:val="20"/>
      </w:rPr>
    </w:pPr>
    <w:r w:rsidRPr="008D273A">
      <w:rPr>
        <w:sz w:val="20"/>
        <w:szCs w:val="20"/>
      </w:rPr>
      <w:t>Treasurer: SimonBulterys</w:t>
    </w:r>
  </w:p>
  <w:p w14:paraId="1EC35A99" w14:textId="77777777" w:rsidR="00946091" w:rsidRPr="008D273A" w:rsidRDefault="0094609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CE3A7EC" w14:textId="77777777" w:rsidR="00446346" w:rsidRDefault="00446346">
      <w:r>
        <w:separator/>
      </w:r>
    </w:p>
  </w:footnote>
  <w:footnote w:type="continuationSeparator" w:id="0">
    <w:p w14:paraId="1D5E58A3" w14:textId="77777777" w:rsidR="00446346" w:rsidRDefault="00446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14C6" w14:textId="77777777" w:rsidR="00946091" w:rsidRDefault="00946091" w:rsidP="004B3DFE">
    <w:pPr>
      <w:pStyle w:val="Sidehoved"/>
      <w:ind w:right="360"/>
    </w:pPr>
    <w:r w:rsidRPr="00BD75DD"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113EBB"/>
    <w:multiLevelType w:val="hybridMultilevel"/>
    <w:tmpl w:val="13EC9418"/>
    <w:lvl w:ilvl="0" w:tplc="0424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554647"/>
    <w:multiLevelType w:val="hybridMultilevel"/>
    <w:tmpl w:val="9F44A086"/>
    <w:lvl w:ilvl="0" w:tplc="042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62824"/>
    <w:multiLevelType w:val="hybridMultilevel"/>
    <w:tmpl w:val="601CAC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C63DFB"/>
    <w:multiLevelType w:val="hybridMultilevel"/>
    <w:tmpl w:val="558E9EA2"/>
    <w:lvl w:ilvl="0" w:tplc="AC500E58">
      <w:numFmt w:val="bullet"/>
      <w:lvlText w:val="-"/>
      <w:lvlJc w:val="left"/>
      <w:pPr>
        <w:ind w:left="3192" w:hanging="360"/>
      </w:pPr>
      <w:rPr>
        <w:rFonts w:ascii="Calibri-OneByteIdentityH" w:eastAsia="Times New Roman" w:hAnsi="Calibri-OneByteIdentityH" w:hint="default"/>
      </w:rPr>
    </w:lvl>
    <w:lvl w:ilvl="1" w:tplc="0807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">
    <w:nsid w:val="152E290C"/>
    <w:multiLevelType w:val="hybridMultilevel"/>
    <w:tmpl w:val="A8C4DEEC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72F2376"/>
    <w:multiLevelType w:val="hybridMultilevel"/>
    <w:tmpl w:val="5E8C8916"/>
    <w:lvl w:ilvl="0" w:tplc="0807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796064E"/>
    <w:multiLevelType w:val="hybridMultilevel"/>
    <w:tmpl w:val="24C8836C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1EBE10C6"/>
    <w:multiLevelType w:val="hybridMultilevel"/>
    <w:tmpl w:val="4E1E28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B48C0"/>
    <w:multiLevelType w:val="hybridMultilevel"/>
    <w:tmpl w:val="540CB0C2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2"/>
      </w:rPr>
    </w:lvl>
    <w:lvl w:ilvl="1" w:tplc="04140001">
      <w:start w:val="1"/>
      <w:numFmt w:val="bullet"/>
      <w:lvlText w:val=""/>
      <w:lvlJc w:val="left"/>
      <w:pPr>
        <w:tabs>
          <w:tab w:val="num" w:pos="2306"/>
        </w:tabs>
        <w:ind w:left="23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026"/>
        </w:tabs>
        <w:ind w:left="3026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746"/>
        </w:tabs>
        <w:ind w:left="3746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466"/>
        </w:tabs>
        <w:ind w:left="44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86"/>
        </w:tabs>
        <w:ind w:left="51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06"/>
        </w:tabs>
        <w:ind w:left="59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26"/>
        </w:tabs>
        <w:ind w:left="66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46"/>
        </w:tabs>
        <w:ind w:left="7346" w:hanging="180"/>
      </w:pPr>
      <w:rPr>
        <w:rFonts w:cs="Times New Roman"/>
      </w:rPr>
    </w:lvl>
  </w:abstractNum>
  <w:abstractNum w:abstractNumId="9">
    <w:nsid w:val="330D2FC2"/>
    <w:multiLevelType w:val="hybridMultilevel"/>
    <w:tmpl w:val="E13C78F4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6B87E6F"/>
    <w:multiLevelType w:val="hybridMultilevel"/>
    <w:tmpl w:val="5D48EEC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90E1FF1"/>
    <w:multiLevelType w:val="hybridMultilevel"/>
    <w:tmpl w:val="374E3468"/>
    <w:lvl w:ilvl="0" w:tplc="040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sz w:val="22"/>
      </w:rPr>
    </w:lvl>
    <w:lvl w:ilvl="1" w:tplc="0414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61"/>
        </w:tabs>
        <w:ind w:left="2961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401"/>
        </w:tabs>
        <w:ind w:left="440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21"/>
        </w:tabs>
        <w:ind w:left="512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41"/>
        </w:tabs>
        <w:ind w:left="584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61"/>
        </w:tabs>
        <w:ind w:left="656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81"/>
        </w:tabs>
        <w:ind w:left="7281" w:hanging="180"/>
      </w:pPr>
      <w:rPr>
        <w:rFonts w:cs="Times New Roman"/>
      </w:rPr>
    </w:lvl>
  </w:abstractNum>
  <w:abstractNum w:abstractNumId="12">
    <w:nsid w:val="3EFF0DF4"/>
    <w:multiLevelType w:val="hybridMultilevel"/>
    <w:tmpl w:val="ED24035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25D372E"/>
    <w:multiLevelType w:val="hybridMultilevel"/>
    <w:tmpl w:val="3D24073E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90A592D"/>
    <w:multiLevelType w:val="hybridMultilevel"/>
    <w:tmpl w:val="D9E24568"/>
    <w:lvl w:ilvl="0" w:tplc="0C626F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2"/>
        <w:szCs w:val="22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ADE7535"/>
    <w:multiLevelType w:val="hybridMultilevel"/>
    <w:tmpl w:val="620618A2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C645D8B"/>
    <w:multiLevelType w:val="hybridMultilevel"/>
    <w:tmpl w:val="CB482DC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7">
    <w:nsid w:val="574B164B"/>
    <w:multiLevelType w:val="hybridMultilevel"/>
    <w:tmpl w:val="C3DA2382"/>
    <w:lvl w:ilvl="0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>
    <w:nsid w:val="5A7F7360"/>
    <w:multiLevelType w:val="hybridMultilevel"/>
    <w:tmpl w:val="0F163822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0DD5BD3"/>
    <w:multiLevelType w:val="hybridMultilevel"/>
    <w:tmpl w:val="F4E2281C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668002B2"/>
    <w:multiLevelType w:val="hybridMultilevel"/>
    <w:tmpl w:val="3330185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F0AB3"/>
    <w:multiLevelType w:val="hybridMultilevel"/>
    <w:tmpl w:val="3EA6E3F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7F2877C4"/>
    <w:multiLevelType w:val="hybridMultilevel"/>
    <w:tmpl w:val="E5B636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3"/>
  </w:num>
  <w:num w:numId="5">
    <w:abstractNumId w:val="22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0"/>
  </w:num>
  <w:num w:numId="11">
    <w:abstractNumId w:val="7"/>
  </w:num>
  <w:num w:numId="12">
    <w:abstractNumId w:val="1"/>
  </w:num>
  <w:num w:numId="13">
    <w:abstractNumId w:val="18"/>
  </w:num>
  <w:num w:numId="14">
    <w:abstractNumId w:val="19"/>
  </w:num>
  <w:num w:numId="15">
    <w:abstractNumId w:val="5"/>
  </w:num>
  <w:num w:numId="16">
    <w:abstractNumId w:val="9"/>
  </w:num>
  <w:num w:numId="17">
    <w:abstractNumId w:val="15"/>
  </w:num>
  <w:num w:numId="18">
    <w:abstractNumId w:val="12"/>
  </w:num>
  <w:num w:numId="19">
    <w:abstractNumId w:val="2"/>
  </w:num>
  <w:num w:numId="20">
    <w:abstractNumId w:val="17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41"/>
    <w:rsid w:val="000023DD"/>
    <w:rsid w:val="00011618"/>
    <w:rsid w:val="00013335"/>
    <w:rsid w:val="000534AF"/>
    <w:rsid w:val="00061B40"/>
    <w:rsid w:val="0006516A"/>
    <w:rsid w:val="00065821"/>
    <w:rsid w:val="000710FF"/>
    <w:rsid w:val="000A65E5"/>
    <w:rsid w:val="000C1A9F"/>
    <w:rsid w:val="000C3782"/>
    <w:rsid w:val="000C476B"/>
    <w:rsid w:val="000C5B6B"/>
    <w:rsid w:val="000D117E"/>
    <w:rsid w:val="000E0BA9"/>
    <w:rsid w:val="000E2F77"/>
    <w:rsid w:val="000E49A7"/>
    <w:rsid w:val="000E5857"/>
    <w:rsid w:val="000F313B"/>
    <w:rsid w:val="00105BA1"/>
    <w:rsid w:val="00107CFF"/>
    <w:rsid w:val="0011111F"/>
    <w:rsid w:val="001156BC"/>
    <w:rsid w:val="00122D0E"/>
    <w:rsid w:val="00141289"/>
    <w:rsid w:val="00146075"/>
    <w:rsid w:val="00147640"/>
    <w:rsid w:val="0015479A"/>
    <w:rsid w:val="001608A5"/>
    <w:rsid w:val="001863DF"/>
    <w:rsid w:val="00190896"/>
    <w:rsid w:val="00190B0B"/>
    <w:rsid w:val="001921FA"/>
    <w:rsid w:val="00194251"/>
    <w:rsid w:val="00196207"/>
    <w:rsid w:val="001A5C48"/>
    <w:rsid w:val="001B010D"/>
    <w:rsid w:val="001B1753"/>
    <w:rsid w:val="001C4344"/>
    <w:rsid w:val="001D58CD"/>
    <w:rsid w:val="001D652D"/>
    <w:rsid w:val="001F2391"/>
    <w:rsid w:val="001F337A"/>
    <w:rsid w:val="00203C60"/>
    <w:rsid w:val="002070C0"/>
    <w:rsid w:val="0021042C"/>
    <w:rsid w:val="002119DC"/>
    <w:rsid w:val="002122D2"/>
    <w:rsid w:val="00220E73"/>
    <w:rsid w:val="002277B7"/>
    <w:rsid w:val="002335C7"/>
    <w:rsid w:val="00241890"/>
    <w:rsid w:val="0025266C"/>
    <w:rsid w:val="00254D30"/>
    <w:rsid w:val="00256598"/>
    <w:rsid w:val="0027338A"/>
    <w:rsid w:val="002806EE"/>
    <w:rsid w:val="002A0ABF"/>
    <w:rsid w:val="002A3EFD"/>
    <w:rsid w:val="002A57B2"/>
    <w:rsid w:val="002B1679"/>
    <w:rsid w:val="002B27BE"/>
    <w:rsid w:val="002B645A"/>
    <w:rsid w:val="002B74F1"/>
    <w:rsid w:val="002C0F4C"/>
    <w:rsid w:val="002C3718"/>
    <w:rsid w:val="002D71D5"/>
    <w:rsid w:val="002F2A35"/>
    <w:rsid w:val="00314093"/>
    <w:rsid w:val="003142AD"/>
    <w:rsid w:val="0032134B"/>
    <w:rsid w:val="00322E19"/>
    <w:rsid w:val="0032433A"/>
    <w:rsid w:val="00324891"/>
    <w:rsid w:val="00324D18"/>
    <w:rsid w:val="003332E4"/>
    <w:rsid w:val="00344B23"/>
    <w:rsid w:val="00344C69"/>
    <w:rsid w:val="00344EBF"/>
    <w:rsid w:val="00376BED"/>
    <w:rsid w:val="0038245F"/>
    <w:rsid w:val="00391E0B"/>
    <w:rsid w:val="003A3872"/>
    <w:rsid w:val="003A73DB"/>
    <w:rsid w:val="003C3467"/>
    <w:rsid w:val="003D37EC"/>
    <w:rsid w:val="003D4878"/>
    <w:rsid w:val="003D5203"/>
    <w:rsid w:val="003F73A7"/>
    <w:rsid w:val="00411E8A"/>
    <w:rsid w:val="00417DBC"/>
    <w:rsid w:val="00422276"/>
    <w:rsid w:val="00427BC9"/>
    <w:rsid w:val="0043721A"/>
    <w:rsid w:val="0044073D"/>
    <w:rsid w:val="00446346"/>
    <w:rsid w:val="00451D3B"/>
    <w:rsid w:val="004736DB"/>
    <w:rsid w:val="00474603"/>
    <w:rsid w:val="00475530"/>
    <w:rsid w:val="00476457"/>
    <w:rsid w:val="0048100C"/>
    <w:rsid w:val="00486E58"/>
    <w:rsid w:val="004A3326"/>
    <w:rsid w:val="004B3DFE"/>
    <w:rsid w:val="004B5A83"/>
    <w:rsid w:val="004C1DBF"/>
    <w:rsid w:val="004C392A"/>
    <w:rsid w:val="004D08F1"/>
    <w:rsid w:val="004E35CC"/>
    <w:rsid w:val="004F57E4"/>
    <w:rsid w:val="004F5FF8"/>
    <w:rsid w:val="004F6561"/>
    <w:rsid w:val="005123C5"/>
    <w:rsid w:val="00514197"/>
    <w:rsid w:val="00522BC6"/>
    <w:rsid w:val="00553197"/>
    <w:rsid w:val="00556CB8"/>
    <w:rsid w:val="00571B34"/>
    <w:rsid w:val="00576786"/>
    <w:rsid w:val="00581174"/>
    <w:rsid w:val="0058596D"/>
    <w:rsid w:val="00587D94"/>
    <w:rsid w:val="005922AC"/>
    <w:rsid w:val="005953D4"/>
    <w:rsid w:val="005A2C91"/>
    <w:rsid w:val="005B33AB"/>
    <w:rsid w:val="005B559B"/>
    <w:rsid w:val="005C3226"/>
    <w:rsid w:val="005C60D7"/>
    <w:rsid w:val="005E6AB7"/>
    <w:rsid w:val="005F6952"/>
    <w:rsid w:val="006051B7"/>
    <w:rsid w:val="00616180"/>
    <w:rsid w:val="00625668"/>
    <w:rsid w:val="0063011B"/>
    <w:rsid w:val="0063315C"/>
    <w:rsid w:val="00635088"/>
    <w:rsid w:val="00640303"/>
    <w:rsid w:val="00640AFC"/>
    <w:rsid w:val="006468F6"/>
    <w:rsid w:val="00647070"/>
    <w:rsid w:val="00651050"/>
    <w:rsid w:val="006604C5"/>
    <w:rsid w:val="00660E73"/>
    <w:rsid w:val="00667DB8"/>
    <w:rsid w:val="006725D1"/>
    <w:rsid w:val="0067446D"/>
    <w:rsid w:val="00682079"/>
    <w:rsid w:val="00694946"/>
    <w:rsid w:val="006965D6"/>
    <w:rsid w:val="00696D89"/>
    <w:rsid w:val="006C3055"/>
    <w:rsid w:val="006D3511"/>
    <w:rsid w:val="006D45A5"/>
    <w:rsid w:val="006D503F"/>
    <w:rsid w:val="006E1290"/>
    <w:rsid w:val="006E3CB4"/>
    <w:rsid w:val="006E488C"/>
    <w:rsid w:val="006E6515"/>
    <w:rsid w:val="00703E08"/>
    <w:rsid w:val="00705239"/>
    <w:rsid w:val="00705A67"/>
    <w:rsid w:val="0070731A"/>
    <w:rsid w:val="00717CE0"/>
    <w:rsid w:val="00722D08"/>
    <w:rsid w:val="00724B55"/>
    <w:rsid w:val="007251E9"/>
    <w:rsid w:val="00734FF2"/>
    <w:rsid w:val="00736FDA"/>
    <w:rsid w:val="00745320"/>
    <w:rsid w:val="00764720"/>
    <w:rsid w:val="00765736"/>
    <w:rsid w:val="007676DB"/>
    <w:rsid w:val="0078020E"/>
    <w:rsid w:val="00782851"/>
    <w:rsid w:val="00795C38"/>
    <w:rsid w:val="007A1CD1"/>
    <w:rsid w:val="007A6B00"/>
    <w:rsid w:val="007B186A"/>
    <w:rsid w:val="007B7621"/>
    <w:rsid w:val="007B7A06"/>
    <w:rsid w:val="007C13A9"/>
    <w:rsid w:val="007D1386"/>
    <w:rsid w:val="007D7CF0"/>
    <w:rsid w:val="007E0E0D"/>
    <w:rsid w:val="007E619E"/>
    <w:rsid w:val="007E7F95"/>
    <w:rsid w:val="007F3AE6"/>
    <w:rsid w:val="00805117"/>
    <w:rsid w:val="00806C6A"/>
    <w:rsid w:val="00807A54"/>
    <w:rsid w:val="0082010F"/>
    <w:rsid w:val="00820323"/>
    <w:rsid w:val="00820AE3"/>
    <w:rsid w:val="00826CCA"/>
    <w:rsid w:val="0083140E"/>
    <w:rsid w:val="00836C38"/>
    <w:rsid w:val="00840470"/>
    <w:rsid w:val="00845037"/>
    <w:rsid w:val="0084690C"/>
    <w:rsid w:val="008508D9"/>
    <w:rsid w:val="00856530"/>
    <w:rsid w:val="0086133E"/>
    <w:rsid w:val="00861477"/>
    <w:rsid w:val="008628E1"/>
    <w:rsid w:val="00863F7C"/>
    <w:rsid w:val="0087424F"/>
    <w:rsid w:val="0088086A"/>
    <w:rsid w:val="00886CAF"/>
    <w:rsid w:val="00894AB6"/>
    <w:rsid w:val="008A02A8"/>
    <w:rsid w:val="008A1D10"/>
    <w:rsid w:val="008A44D7"/>
    <w:rsid w:val="008B056B"/>
    <w:rsid w:val="008B0FBA"/>
    <w:rsid w:val="008B280D"/>
    <w:rsid w:val="008B6B81"/>
    <w:rsid w:val="008C1D82"/>
    <w:rsid w:val="008C459A"/>
    <w:rsid w:val="008D273A"/>
    <w:rsid w:val="008D2F23"/>
    <w:rsid w:val="008D4628"/>
    <w:rsid w:val="008D4740"/>
    <w:rsid w:val="008F0404"/>
    <w:rsid w:val="008F1FD1"/>
    <w:rsid w:val="008F5333"/>
    <w:rsid w:val="008F5A15"/>
    <w:rsid w:val="00907F1D"/>
    <w:rsid w:val="00922D27"/>
    <w:rsid w:val="009324C8"/>
    <w:rsid w:val="00944890"/>
    <w:rsid w:val="00946091"/>
    <w:rsid w:val="00946AD5"/>
    <w:rsid w:val="009845CF"/>
    <w:rsid w:val="009919BB"/>
    <w:rsid w:val="009B3A38"/>
    <w:rsid w:val="009D1455"/>
    <w:rsid w:val="009D1977"/>
    <w:rsid w:val="009D412B"/>
    <w:rsid w:val="009D4D39"/>
    <w:rsid w:val="00A17F7A"/>
    <w:rsid w:val="00A25F44"/>
    <w:rsid w:val="00A30155"/>
    <w:rsid w:val="00A4252C"/>
    <w:rsid w:val="00A43BB5"/>
    <w:rsid w:val="00A46141"/>
    <w:rsid w:val="00A504D5"/>
    <w:rsid w:val="00A51FBE"/>
    <w:rsid w:val="00A568ED"/>
    <w:rsid w:val="00A57A1B"/>
    <w:rsid w:val="00A62233"/>
    <w:rsid w:val="00A6459B"/>
    <w:rsid w:val="00A76DD6"/>
    <w:rsid w:val="00A93C75"/>
    <w:rsid w:val="00A9414A"/>
    <w:rsid w:val="00A944D6"/>
    <w:rsid w:val="00AA7924"/>
    <w:rsid w:val="00AB4609"/>
    <w:rsid w:val="00AC07A7"/>
    <w:rsid w:val="00AC12D7"/>
    <w:rsid w:val="00AC2666"/>
    <w:rsid w:val="00AC6DA2"/>
    <w:rsid w:val="00AE6F33"/>
    <w:rsid w:val="00B00EA4"/>
    <w:rsid w:val="00B02426"/>
    <w:rsid w:val="00B037F8"/>
    <w:rsid w:val="00B050D0"/>
    <w:rsid w:val="00B10B00"/>
    <w:rsid w:val="00B13F1A"/>
    <w:rsid w:val="00B15CC2"/>
    <w:rsid w:val="00B32064"/>
    <w:rsid w:val="00B35606"/>
    <w:rsid w:val="00B46B6A"/>
    <w:rsid w:val="00B90289"/>
    <w:rsid w:val="00B9188C"/>
    <w:rsid w:val="00B95954"/>
    <w:rsid w:val="00B97504"/>
    <w:rsid w:val="00BA0C87"/>
    <w:rsid w:val="00BB4711"/>
    <w:rsid w:val="00BB5261"/>
    <w:rsid w:val="00BB57DE"/>
    <w:rsid w:val="00BD6753"/>
    <w:rsid w:val="00BD75DD"/>
    <w:rsid w:val="00BE168E"/>
    <w:rsid w:val="00BE6F50"/>
    <w:rsid w:val="00C04860"/>
    <w:rsid w:val="00C053AE"/>
    <w:rsid w:val="00C12070"/>
    <w:rsid w:val="00C1356E"/>
    <w:rsid w:val="00C361FD"/>
    <w:rsid w:val="00C36A56"/>
    <w:rsid w:val="00C65D01"/>
    <w:rsid w:val="00C756EC"/>
    <w:rsid w:val="00C766E8"/>
    <w:rsid w:val="00C8096A"/>
    <w:rsid w:val="00C84EF5"/>
    <w:rsid w:val="00C8792A"/>
    <w:rsid w:val="00C90297"/>
    <w:rsid w:val="00CB3C52"/>
    <w:rsid w:val="00CB46BA"/>
    <w:rsid w:val="00CE06DC"/>
    <w:rsid w:val="00CF0923"/>
    <w:rsid w:val="00CF5D3C"/>
    <w:rsid w:val="00D15E82"/>
    <w:rsid w:val="00D203C4"/>
    <w:rsid w:val="00D27D49"/>
    <w:rsid w:val="00D340D2"/>
    <w:rsid w:val="00D472A9"/>
    <w:rsid w:val="00D51F1F"/>
    <w:rsid w:val="00D61039"/>
    <w:rsid w:val="00D91552"/>
    <w:rsid w:val="00D94470"/>
    <w:rsid w:val="00DA0235"/>
    <w:rsid w:val="00DA171A"/>
    <w:rsid w:val="00DC2A2C"/>
    <w:rsid w:val="00DC4E8B"/>
    <w:rsid w:val="00DC5199"/>
    <w:rsid w:val="00DD14C1"/>
    <w:rsid w:val="00DE2150"/>
    <w:rsid w:val="00DE4619"/>
    <w:rsid w:val="00DF104F"/>
    <w:rsid w:val="00DF22F7"/>
    <w:rsid w:val="00DF3849"/>
    <w:rsid w:val="00DF4B15"/>
    <w:rsid w:val="00DF5B83"/>
    <w:rsid w:val="00DF5FA1"/>
    <w:rsid w:val="00E04010"/>
    <w:rsid w:val="00E10BB3"/>
    <w:rsid w:val="00E11018"/>
    <w:rsid w:val="00E1503B"/>
    <w:rsid w:val="00E16BDD"/>
    <w:rsid w:val="00E2130B"/>
    <w:rsid w:val="00E473B0"/>
    <w:rsid w:val="00E700CC"/>
    <w:rsid w:val="00E7057E"/>
    <w:rsid w:val="00E82F24"/>
    <w:rsid w:val="00E93BC6"/>
    <w:rsid w:val="00EA319E"/>
    <w:rsid w:val="00EB020C"/>
    <w:rsid w:val="00EB2872"/>
    <w:rsid w:val="00EB2A6E"/>
    <w:rsid w:val="00EB30D2"/>
    <w:rsid w:val="00EC2F6D"/>
    <w:rsid w:val="00EC5D94"/>
    <w:rsid w:val="00EE7B9C"/>
    <w:rsid w:val="00EF462D"/>
    <w:rsid w:val="00EF5755"/>
    <w:rsid w:val="00F02F52"/>
    <w:rsid w:val="00F06BE1"/>
    <w:rsid w:val="00F32503"/>
    <w:rsid w:val="00F44F07"/>
    <w:rsid w:val="00F45FCB"/>
    <w:rsid w:val="00F55504"/>
    <w:rsid w:val="00F619F2"/>
    <w:rsid w:val="00F61B6A"/>
    <w:rsid w:val="00F672E6"/>
    <w:rsid w:val="00F71003"/>
    <w:rsid w:val="00F740BF"/>
    <w:rsid w:val="00FB1157"/>
    <w:rsid w:val="00FB1806"/>
    <w:rsid w:val="00FC0B9A"/>
    <w:rsid w:val="00FC390C"/>
    <w:rsid w:val="00FC68E4"/>
    <w:rsid w:val="00FD0129"/>
    <w:rsid w:val="00FD35B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774D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BC"/>
    <w:rPr>
      <w:sz w:val="24"/>
      <w:szCs w:val="24"/>
      <w:lang w:val="es-ES" w:eastAsia="es-E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D012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44F07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paragraph" w:styleId="Rubrik">
    <w:name w:val="Title"/>
    <w:basedOn w:val="Normal"/>
    <w:link w:val="RubrikTegn"/>
    <w:uiPriority w:val="99"/>
    <w:qFormat/>
    <w:rsid w:val="00FD0129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RubrikTegn">
    <w:name w:val="Rubrik Tegn"/>
    <w:basedOn w:val="Standardskrifttypeiafsnit"/>
    <w:link w:val="Rubrik"/>
    <w:uiPriority w:val="99"/>
    <w:locked/>
    <w:rsid w:val="00F44F07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Sidehoved">
    <w:name w:val="header"/>
    <w:basedOn w:val="Normal"/>
    <w:link w:val="SidehovedTegn"/>
    <w:uiPriority w:val="99"/>
    <w:rsid w:val="00475530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F44F07"/>
    <w:rPr>
      <w:rFonts w:cs="Times New Roman"/>
      <w:sz w:val="24"/>
      <w:szCs w:val="24"/>
      <w:lang w:val="es-ES" w:eastAsia="es-ES"/>
    </w:rPr>
  </w:style>
  <w:style w:type="paragraph" w:styleId="Sidefod">
    <w:name w:val="footer"/>
    <w:basedOn w:val="Normal"/>
    <w:link w:val="SidefodTegn"/>
    <w:uiPriority w:val="99"/>
    <w:rsid w:val="00475530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F44F07"/>
    <w:rPr>
      <w:rFonts w:cs="Times New Roman"/>
      <w:sz w:val="24"/>
      <w:szCs w:val="24"/>
      <w:lang w:val="es-ES" w:eastAsia="es-ES"/>
    </w:rPr>
  </w:style>
  <w:style w:type="character" w:styleId="Sidetal">
    <w:name w:val="page number"/>
    <w:basedOn w:val="Standardskrifttypeiafsnit"/>
    <w:uiPriority w:val="99"/>
    <w:rsid w:val="00C756EC"/>
    <w:rPr>
      <w:rFonts w:cs="Times New Roman"/>
    </w:rPr>
  </w:style>
  <w:style w:type="paragraph" w:styleId="Dokumentoversigt">
    <w:name w:val="Document Map"/>
    <w:basedOn w:val="Normal"/>
    <w:link w:val="DokumentoversigtTegn"/>
    <w:uiPriority w:val="99"/>
    <w:semiHidden/>
    <w:rsid w:val="00146075"/>
    <w:pPr>
      <w:shd w:val="clear" w:color="auto" w:fill="000080"/>
    </w:pPr>
    <w:rPr>
      <w:sz w:val="2"/>
      <w:szCs w:val="2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F44F07"/>
    <w:rPr>
      <w:rFonts w:cs="Times New Roman"/>
      <w:sz w:val="2"/>
      <w:szCs w:val="2"/>
      <w:lang w:val="es-ES" w:eastAsia="es-ES"/>
    </w:rPr>
  </w:style>
  <w:style w:type="character" w:styleId="Llink">
    <w:name w:val="Hyperlink"/>
    <w:basedOn w:val="Standardskrifttypeiafsnit"/>
    <w:uiPriority w:val="99"/>
    <w:rsid w:val="005E6AB7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B2872"/>
    <w:rPr>
      <w:sz w:val="2"/>
      <w:szCs w:val="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F44F07"/>
    <w:rPr>
      <w:rFonts w:cs="Times New Roman"/>
      <w:sz w:val="2"/>
      <w:szCs w:val="2"/>
      <w:lang w:val="es-ES" w:eastAsia="es-ES"/>
    </w:rPr>
  </w:style>
  <w:style w:type="character" w:styleId="BesgtLink">
    <w:name w:val="FollowedHyperlink"/>
    <w:basedOn w:val="Standardskrifttypeiafsnit"/>
    <w:uiPriority w:val="99"/>
    <w:rsid w:val="0011111F"/>
    <w:rPr>
      <w:rFonts w:cs="Times New Roman"/>
      <w:color w:val="800080"/>
      <w:u w:val="single"/>
    </w:rPr>
  </w:style>
  <w:style w:type="character" w:styleId="Kraftig">
    <w:name w:val="Strong"/>
    <w:basedOn w:val="Standardskrifttypeiafsnit"/>
    <w:uiPriority w:val="99"/>
    <w:qFormat/>
    <w:rsid w:val="003332E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55504"/>
    <w:pPr>
      <w:spacing w:before="100" w:beforeAutospacing="1" w:after="100" w:afterAutospacing="1"/>
    </w:pPr>
    <w:rPr>
      <w:lang w:val="en-US" w:eastAsia="en-US"/>
    </w:rPr>
  </w:style>
  <w:style w:type="character" w:customStyle="1" w:styleId="style1">
    <w:name w:val="style1"/>
    <w:uiPriority w:val="99"/>
    <w:rsid w:val="00F55504"/>
  </w:style>
  <w:style w:type="paragraph" w:styleId="FormateretHTML">
    <w:name w:val="HTML Preformatted"/>
    <w:basedOn w:val="Normal"/>
    <w:link w:val="FormateretHTMLTegn"/>
    <w:uiPriority w:val="99"/>
    <w:rsid w:val="005C3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F44F07"/>
    <w:rPr>
      <w:rFonts w:ascii="Courier New" w:hAnsi="Courier New" w:cs="Courier New"/>
      <w:sz w:val="20"/>
      <w:szCs w:val="20"/>
      <w:lang w:val="es-ES" w:eastAsia="es-ES"/>
    </w:rPr>
  </w:style>
  <w:style w:type="character" w:styleId="Kommentarhenvisning">
    <w:name w:val="annotation reference"/>
    <w:basedOn w:val="Standardskrifttypeiafsnit"/>
    <w:uiPriority w:val="99"/>
    <w:semiHidden/>
    <w:rsid w:val="00651050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510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F44F07"/>
    <w:rPr>
      <w:rFonts w:cs="Times New Roman"/>
      <w:sz w:val="20"/>
      <w:szCs w:val="20"/>
      <w:lang w:val="es-ES" w:eastAsia="es-E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510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F44F07"/>
    <w:rPr>
      <w:rFonts w:cs="Times New Roman"/>
      <w:b/>
      <w:bCs/>
      <w:sz w:val="20"/>
      <w:szCs w:val="20"/>
      <w:lang w:val="es-ES" w:eastAsia="es-ES"/>
    </w:rPr>
  </w:style>
  <w:style w:type="character" w:customStyle="1" w:styleId="ndesc">
    <w:name w:val="ndesc"/>
    <w:uiPriority w:val="99"/>
    <w:rsid w:val="00A9414A"/>
  </w:style>
  <w:style w:type="paragraph" w:styleId="Listeafsnit">
    <w:name w:val="List Paragraph"/>
    <w:basedOn w:val="Normal"/>
    <w:uiPriority w:val="99"/>
    <w:qFormat/>
    <w:rsid w:val="00C361FD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BC"/>
    <w:rPr>
      <w:sz w:val="24"/>
      <w:szCs w:val="24"/>
      <w:lang w:val="es-ES" w:eastAsia="es-E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D012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F44F07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paragraph" w:styleId="Rubrik">
    <w:name w:val="Title"/>
    <w:basedOn w:val="Normal"/>
    <w:link w:val="RubrikTegn"/>
    <w:uiPriority w:val="99"/>
    <w:qFormat/>
    <w:rsid w:val="00FD0129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RubrikTegn">
    <w:name w:val="Rubrik Tegn"/>
    <w:basedOn w:val="Standardskrifttypeiafsnit"/>
    <w:link w:val="Rubrik"/>
    <w:uiPriority w:val="99"/>
    <w:locked/>
    <w:rsid w:val="00F44F07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Sidehoved">
    <w:name w:val="header"/>
    <w:basedOn w:val="Normal"/>
    <w:link w:val="SidehovedTegn"/>
    <w:uiPriority w:val="99"/>
    <w:rsid w:val="00475530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F44F07"/>
    <w:rPr>
      <w:rFonts w:cs="Times New Roman"/>
      <w:sz w:val="24"/>
      <w:szCs w:val="24"/>
      <w:lang w:val="es-ES" w:eastAsia="es-ES"/>
    </w:rPr>
  </w:style>
  <w:style w:type="paragraph" w:styleId="Sidefod">
    <w:name w:val="footer"/>
    <w:basedOn w:val="Normal"/>
    <w:link w:val="SidefodTegn"/>
    <w:uiPriority w:val="99"/>
    <w:rsid w:val="00475530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F44F07"/>
    <w:rPr>
      <w:rFonts w:cs="Times New Roman"/>
      <w:sz w:val="24"/>
      <w:szCs w:val="24"/>
      <w:lang w:val="es-ES" w:eastAsia="es-ES"/>
    </w:rPr>
  </w:style>
  <w:style w:type="character" w:styleId="Sidetal">
    <w:name w:val="page number"/>
    <w:basedOn w:val="Standardskrifttypeiafsnit"/>
    <w:uiPriority w:val="99"/>
    <w:rsid w:val="00C756EC"/>
    <w:rPr>
      <w:rFonts w:cs="Times New Roman"/>
    </w:rPr>
  </w:style>
  <w:style w:type="paragraph" w:styleId="Dokumentoversigt">
    <w:name w:val="Document Map"/>
    <w:basedOn w:val="Normal"/>
    <w:link w:val="DokumentoversigtTegn"/>
    <w:uiPriority w:val="99"/>
    <w:semiHidden/>
    <w:rsid w:val="00146075"/>
    <w:pPr>
      <w:shd w:val="clear" w:color="auto" w:fill="000080"/>
    </w:pPr>
    <w:rPr>
      <w:sz w:val="2"/>
      <w:szCs w:val="2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F44F07"/>
    <w:rPr>
      <w:rFonts w:cs="Times New Roman"/>
      <w:sz w:val="2"/>
      <w:szCs w:val="2"/>
      <w:lang w:val="es-ES" w:eastAsia="es-ES"/>
    </w:rPr>
  </w:style>
  <w:style w:type="character" w:styleId="Llink">
    <w:name w:val="Hyperlink"/>
    <w:basedOn w:val="Standardskrifttypeiafsnit"/>
    <w:uiPriority w:val="99"/>
    <w:rsid w:val="005E6AB7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B2872"/>
    <w:rPr>
      <w:sz w:val="2"/>
      <w:szCs w:val="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F44F07"/>
    <w:rPr>
      <w:rFonts w:cs="Times New Roman"/>
      <w:sz w:val="2"/>
      <w:szCs w:val="2"/>
      <w:lang w:val="es-ES" w:eastAsia="es-ES"/>
    </w:rPr>
  </w:style>
  <w:style w:type="character" w:styleId="BesgtLink">
    <w:name w:val="FollowedHyperlink"/>
    <w:basedOn w:val="Standardskrifttypeiafsnit"/>
    <w:uiPriority w:val="99"/>
    <w:rsid w:val="0011111F"/>
    <w:rPr>
      <w:rFonts w:cs="Times New Roman"/>
      <w:color w:val="800080"/>
      <w:u w:val="single"/>
    </w:rPr>
  </w:style>
  <w:style w:type="character" w:styleId="Kraftig">
    <w:name w:val="Strong"/>
    <w:basedOn w:val="Standardskrifttypeiafsnit"/>
    <w:uiPriority w:val="99"/>
    <w:qFormat/>
    <w:rsid w:val="003332E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55504"/>
    <w:pPr>
      <w:spacing w:before="100" w:beforeAutospacing="1" w:after="100" w:afterAutospacing="1"/>
    </w:pPr>
    <w:rPr>
      <w:lang w:val="en-US" w:eastAsia="en-US"/>
    </w:rPr>
  </w:style>
  <w:style w:type="character" w:customStyle="1" w:styleId="style1">
    <w:name w:val="style1"/>
    <w:uiPriority w:val="99"/>
    <w:rsid w:val="00F55504"/>
  </w:style>
  <w:style w:type="paragraph" w:styleId="FormateretHTML">
    <w:name w:val="HTML Preformatted"/>
    <w:basedOn w:val="Normal"/>
    <w:link w:val="FormateretHTMLTegn"/>
    <w:uiPriority w:val="99"/>
    <w:rsid w:val="005C3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F44F07"/>
    <w:rPr>
      <w:rFonts w:ascii="Courier New" w:hAnsi="Courier New" w:cs="Courier New"/>
      <w:sz w:val="20"/>
      <w:szCs w:val="20"/>
      <w:lang w:val="es-ES" w:eastAsia="es-ES"/>
    </w:rPr>
  </w:style>
  <w:style w:type="character" w:styleId="Kommentarhenvisning">
    <w:name w:val="annotation reference"/>
    <w:basedOn w:val="Standardskrifttypeiafsnit"/>
    <w:uiPriority w:val="99"/>
    <w:semiHidden/>
    <w:rsid w:val="00651050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510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F44F07"/>
    <w:rPr>
      <w:rFonts w:cs="Times New Roman"/>
      <w:sz w:val="20"/>
      <w:szCs w:val="20"/>
      <w:lang w:val="es-ES" w:eastAsia="es-E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510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F44F07"/>
    <w:rPr>
      <w:rFonts w:cs="Times New Roman"/>
      <w:b/>
      <w:bCs/>
      <w:sz w:val="20"/>
      <w:szCs w:val="20"/>
      <w:lang w:val="es-ES" w:eastAsia="es-ES"/>
    </w:rPr>
  </w:style>
  <w:style w:type="character" w:customStyle="1" w:styleId="ndesc">
    <w:name w:val="ndesc"/>
    <w:uiPriority w:val="99"/>
    <w:rsid w:val="00A9414A"/>
  </w:style>
  <w:style w:type="paragraph" w:styleId="Listeafsnit">
    <w:name w:val="List Paragraph"/>
    <w:basedOn w:val="Normal"/>
    <w:uiPriority w:val="99"/>
    <w:qFormat/>
    <w:rsid w:val="00C361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23">
              <w:marLeft w:val="0"/>
              <w:marRight w:val="0"/>
              <w:marTop w:val="0"/>
              <w:marBottom w:val="0"/>
              <w:divBdr>
                <w:top w:val="single" w:sz="6" w:space="0" w:color="006699"/>
                <w:left w:val="single" w:sz="6" w:space="0" w:color="006699"/>
                <w:bottom w:val="single" w:sz="6" w:space="0" w:color="006699"/>
                <w:right w:val="single" w:sz="6" w:space="0" w:color="006699"/>
              </w:divBdr>
            </w:div>
          </w:divsChild>
        </w:div>
      </w:divsChild>
    </w:div>
    <w:div w:id="2310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ZZZS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ZZZS</dc:creator>
  <cp:keywords/>
  <dc:description/>
  <cp:lastModifiedBy>Bruger</cp:lastModifiedBy>
  <cp:revision>2</cp:revision>
  <cp:lastPrinted>2014-07-29T14:12:00Z</cp:lastPrinted>
  <dcterms:created xsi:type="dcterms:W3CDTF">2015-03-21T09:26:00Z</dcterms:created>
  <dcterms:modified xsi:type="dcterms:W3CDTF">2015-03-21T09:26:00Z</dcterms:modified>
</cp:coreProperties>
</file>